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48EC" w14:textId="77777777" w:rsidR="00472A29" w:rsidRPr="00970AE6" w:rsidRDefault="00472A29" w:rsidP="00472A29">
      <w:r w:rsidRPr="00970AE6">
        <w:t>Board Members:</w:t>
      </w:r>
    </w:p>
    <w:p w14:paraId="7939401A" w14:textId="59C688AF" w:rsidR="00472A29" w:rsidRPr="00970AE6" w:rsidRDefault="00472A29" w:rsidP="00472A29">
      <w:r w:rsidRPr="00970AE6">
        <w:t>Rob Silveira- Board President</w:t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  <w:t>Chief- Justin Chaney</w:t>
      </w:r>
    </w:p>
    <w:p w14:paraId="245D1265" w14:textId="7E9FF6A8" w:rsidR="00472A29" w:rsidRPr="00970AE6" w:rsidRDefault="00472A29" w:rsidP="00472A29">
      <w:r w:rsidRPr="00970AE6">
        <w:t>Ron Goings-Board Secretary</w:t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  <w:t>John McDermott</w:t>
      </w:r>
      <w:r w:rsidR="0077586F" w:rsidRPr="00970AE6">
        <w:t>-</w:t>
      </w:r>
      <w:r w:rsidRPr="00970AE6">
        <w:t>1</w:t>
      </w:r>
      <w:r w:rsidRPr="00970AE6">
        <w:rPr>
          <w:vertAlign w:val="superscript"/>
        </w:rPr>
        <w:t>st</w:t>
      </w:r>
      <w:r w:rsidRPr="00970AE6">
        <w:t xml:space="preserve"> Asst.</w:t>
      </w:r>
    </w:p>
    <w:p w14:paraId="35F629A1" w14:textId="307692F1" w:rsidR="00472A29" w:rsidRPr="00970AE6" w:rsidRDefault="00472A29" w:rsidP="00472A29">
      <w:r w:rsidRPr="00970AE6">
        <w:t>Mike Schager</w:t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</w:r>
      <w:r w:rsidRPr="00970AE6">
        <w:tab/>
        <w:t>David Kelly-2</w:t>
      </w:r>
      <w:r w:rsidRPr="00970AE6">
        <w:rPr>
          <w:vertAlign w:val="superscript"/>
        </w:rPr>
        <w:t>nd</w:t>
      </w:r>
      <w:r w:rsidRPr="00970AE6">
        <w:t xml:space="preserve"> Asst.</w:t>
      </w:r>
    </w:p>
    <w:p w14:paraId="07D872AC" w14:textId="77777777" w:rsidR="0047136A" w:rsidRPr="00970AE6" w:rsidRDefault="0047136A" w:rsidP="00472A29">
      <w:r w:rsidRPr="00970AE6">
        <w:t>Dave Kelly</w:t>
      </w:r>
    </w:p>
    <w:p w14:paraId="47F21C0D" w14:textId="392550F1" w:rsidR="00472A29" w:rsidRPr="004B4C0B" w:rsidRDefault="0047136A" w:rsidP="00472A29">
      <w:pPr>
        <w:rPr>
          <w:sz w:val="18"/>
          <w:szCs w:val="18"/>
        </w:rPr>
      </w:pPr>
      <w:r w:rsidRPr="00970AE6">
        <w:t>Dar</w:t>
      </w:r>
      <w:r w:rsidR="00A23936">
        <w:t>i</w:t>
      </w:r>
      <w:r w:rsidRPr="00970AE6">
        <w:t>n Titus</w:t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  <w:r w:rsidR="00472A29" w:rsidRPr="004B4C0B">
        <w:rPr>
          <w:sz w:val="18"/>
          <w:szCs w:val="18"/>
        </w:rPr>
        <w:tab/>
      </w:r>
    </w:p>
    <w:p w14:paraId="2E2AF784" w14:textId="6D9AC895" w:rsidR="00472A29" w:rsidRPr="004B4C0B" w:rsidRDefault="00472A29" w:rsidP="00472A29">
      <w:pPr>
        <w:rPr>
          <w:sz w:val="18"/>
          <w:szCs w:val="18"/>
        </w:rPr>
      </w:pPr>
    </w:p>
    <w:p w14:paraId="1AE7258C" w14:textId="5B3B91DD" w:rsidR="00CC01CC" w:rsidRDefault="00CC01CC"/>
    <w:p w14:paraId="1757A919" w14:textId="6AF3CC8D" w:rsidR="0047136A" w:rsidRDefault="0047136A">
      <w:r>
        <w:t>ORLAND FIRE PROTECTION DISTRICT</w:t>
      </w:r>
    </w:p>
    <w:p w14:paraId="538CE518" w14:textId="08FF199C" w:rsidR="0047136A" w:rsidRDefault="0047136A">
      <w:r>
        <w:t>810 Fifth Street, Orland, CA 95963</w:t>
      </w:r>
    </w:p>
    <w:p w14:paraId="3D86307E" w14:textId="1CDD509B" w:rsidR="0047136A" w:rsidRDefault="0047136A">
      <w:r>
        <w:t>May 10, 2022</w:t>
      </w:r>
    </w:p>
    <w:p w14:paraId="7169FC22" w14:textId="09FA9C8A" w:rsidR="0047136A" w:rsidRDefault="0047136A"/>
    <w:p w14:paraId="6E541B18" w14:textId="48336D17" w:rsidR="0047136A" w:rsidRDefault="0047136A">
      <w:r>
        <w:t xml:space="preserve">The meeting was called to order at 6:04 pm by Board </w:t>
      </w:r>
      <w:r w:rsidR="006777B4">
        <w:t>Secretary Ron Goings</w:t>
      </w:r>
      <w:r>
        <w:t>, Board members present Dar</w:t>
      </w:r>
      <w:r w:rsidR="00A23936">
        <w:t>i</w:t>
      </w:r>
      <w:r>
        <w:t xml:space="preserve">n Titus, Ron Goings, </w:t>
      </w:r>
      <w:r w:rsidR="00746024">
        <w:t>Mike Schager, Dave Kelly. Also present was Fire Chief Justin Chaney</w:t>
      </w:r>
      <w:r w:rsidR="00B31F78">
        <w:t xml:space="preserve"> and</w:t>
      </w:r>
      <w:r w:rsidR="00746024">
        <w:t xml:space="preserve"> </w:t>
      </w:r>
      <w:r w:rsidR="00B31F78">
        <w:t xml:space="preserve">First Assistant Chief </w:t>
      </w:r>
      <w:r w:rsidR="00746024">
        <w:t xml:space="preserve">John McDermott. Board President Rob Silveira was not present. </w:t>
      </w:r>
    </w:p>
    <w:p w14:paraId="3BC2AE1C" w14:textId="369E35A6" w:rsidR="00746024" w:rsidRDefault="00746024"/>
    <w:p w14:paraId="6E7CF419" w14:textId="038774FE" w:rsidR="00746024" w:rsidRDefault="00746024">
      <w:r>
        <w:t xml:space="preserve">Board members </w:t>
      </w:r>
      <w:r w:rsidR="00970AE6">
        <w:t>differed</w:t>
      </w:r>
      <w:r>
        <w:t xml:space="preserve"> the approval of the previous meeting</w:t>
      </w:r>
      <w:r w:rsidR="00970AE6">
        <w:t xml:space="preserve"> minutes</w:t>
      </w:r>
      <w:r>
        <w:t xml:space="preserve"> and approval of the MOU with the City of Orland for Fire Chief’s Salary. </w:t>
      </w:r>
    </w:p>
    <w:p w14:paraId="3CCE1249" w14:textId="48A057E1" w:rsidR="00746024" w:rsidRDefault="00746024"/>
    <w:p w14:paraId="4A583904" w14:textId="08BED67A" w:rsidR="00746024" w:rsidRDefault="00746024">
      <w:r>
        <w:t>Justin Chaney</w:t>
      </w:r>
      <w:r w:rsidR="00B31F78">
        <w:t xml:space="preserve"> presented preliminary budget for 2022-2023. There was some discussion about the projected strike team reimbursements. Fire season to be as bad or worse than 2020 and 202</w:t>
      </w:r>
      <w:r w:rsidR="0077586F">
        <w:t>1</w:t>
      </w:r>
      <w:r w:rsidR="00B31F78">
        <w:t xml:space="preserve">. Budget to be posted in the newspaper for </w:t>
      </w:r>
      <w:r w:rsidR="006777B4">
        <w:t>citizen’s</w:t>
      </w:r>
      <w:r w:rsidR="00B31F78">
        <w:t xml:space="preserve"> review. </w:t>
      </w:r>
    </w:p>
    <w:p w14:paraId="2000B1F4" w14:textId="55B79576" w:rsidR="00B31F78" w:rsidRDefault="00B31F78"/>
    <w:p w14:paraId="7EEDB611" w14:textId="125E239E" w:rsidR="00B31F78" w:rsidRDefault="006777B4">
      <w:r>
        <w:t xml:space="preserve">Resolution </w:t>
      </w:r>
      <w:r w:rsidR="00AD79B5">
        <w:t xml:space="preserve">was presented for public funds for the good to the Orland Volunteer Fire Department. Resolution 2022-3 authorizes </w:t>
      </w:r>
      <w:r w:rsidR="004240D6">
        <w:t>to pay $13,900 to the Orland Volunteers from account# 3230. Motion made by Mike Schager to approve resolution 2022-3, 2</w:t>
      </w:r>
      <w:r w:rsidR="004240D6" w:rsidRPr="004240D6">
        <w:rPr>
          <w:vertAlign w:val="superscript"/>
        </w:rPr>
        <w:t>nd</w:t>
      </w:r>
      <w:r w:rsidR="004240D6">
        <w:t xml:space="preserve"> by Dar</w:t>
      </w:r>
      <w:r w:rsidR="00A23936">
        <w:t>i</w:t>
      </w:r>
      <w:r w:rsidR="004240D6">
        <w:t xml:space="preserve">n Titus. </w:t>
      </w:r>
      <w:r w:rsidR="00970AE6">
        <w:t>Dave Kelly abstained, Dar</w:t>
      </w:r>
      <w:r w:rsidR="00A23936">
        <w:t>i</w:t>
      </w:r>
      <w:r w:rsidR="00970AE6">
        <w:t xml:space="preserve">n Titus, Mike </w:t>
      </w:r>
      <w:proofErr w:type="spellStart"/>
      <w:r w:rsidR="00970AE6">
        <w:t>Schager</w:t>
      </w:r>
      <w:proofErr w:type="spellEnd"/>
      <w:r w:rsidR="00970AE6">
        <w:t xml:space="preserve"> and Ron Goings agreed</w:t>
      </w:r>
      <w:r w:rsidR="009B09BC">
        <w:t xml:space="preserve">, and the resolution was approved. </w:t>
      </w:r>
    </w:p>
    <w:p w14:paraId="169261C2" w14:textId="08BD00EF" w:rsidR="004240D6" w:rsidRDefault="004240D6"/>
    <w:p w14:paraId="55D97FCE" w14:textId="3989CA53" w:rsidR="004240D6" w:rsidRDefault="004240D6">
      <w:r>
        <w:t>Resolution 2022-4 was presented for the purchase of the water tender</w:t>
      </w:r>
      <w:r w:rsidR="009B09BC">
        <w:t xml:space="preserve">, resolution authorizes request to move $158,608.00 from </w:t>
      </w:r>
      <w:r w:rsidR="00EB1870">
        <w:t>reserves</w:t>
      </w:r>
      <w:r w:rsidR="009B09BC">
        <w:t>-equipment acct#</w:t>
      </w:r>
      <w:r w:rsidR="00EB1870">
        <w:t>00918 to vehicles account#07350 to cover the purchase of water tender, California sales tax, truck graphics and transportation. Motion by Mike Schager to approve resolution 2022-4, 2</w:t>
      </w:r>
      <w:r w:rsidR="00EB1870" w:rsidRPr="00EB1870">
        <w:rPr>
          <w:vertAlign w:val="superscript"/>
        </w:rPr>
        <w:t>nd</w:t>
      </w:r>
      <w:r w:rsidR="00EB1870">
        <w:t xml:space="preserve"> by Dave Kelly</w:t>
      </w:r>
      <w:r w:rsidR="0077586F">
        <w:t xml:space="preserve">. All members present agreed, and the resolution was approved. </w:t>
      </w:r>
    </w:p>
    <w:p w14:paraId="03175F92" w14:textId="32BA0529" w:rsidR="0077586F" w:rsidRDefault="0077586F"/>
    <w:p w14:paraId="2564B450" w14:textId="691FE992" w:rsidR="0077586F" w:rsidRDefault="0077586F">
      <w:r>
        <w:t>Transfer for was presented for the transfer request in resolution 2022-4. Motion by Dave Kelly to approve transfer form, 2</w:t>
      </w:r>
      <w:r w:rsidRPr="0077586F">
        <w:rPr>
          <w:vertAlign w:val="superscript"/>
        </w:rPr>
        <w:t>nd</w:t>
      </w:r>
      <w:r>
        <w:t xml:space="preserve"> by Dar</w:t>
      </w:r>
      <w:r w:rsidR="00A23936">
        <w:t>i</w:t>
      </w:r>
      <w:r>
        <w:t xml:space="preserve">n Titus. All members present agreed, and the transfer form was approved. </w:t>
      </w:r>
    </w:p>
    <w:p w14:paraId="782CB3AE" w14:textId="65F600C9" w:rsidR="0077586F" w:rsidRDefault="0077586F"/>
    <w:p w14:paraId="2989127C" w14:textId="3883BFFB" w:rsidR="0077586F" w:rsidRDefault="0077586F">
      <w:r>
        <w:t>Next meeting is scheduled for June 14, 2022.</w:t>
      </w:r>
    </w:p>
    <w:p w14:paraId="3168CE2F" w14:textId="0085C005" w:rsidR="0077586F" w:rsidRDefault="0004420E">
      <w:r>
        <w:t>Mike Schager</w:t>
      </w:r>
      <w:r w:rsidR="0077586F">
        <w:t xml:space="preserve"> motioned to adjourn the meeting at 6:30pm. </w:t>
      </w:r>
    </w:p>
    <w:p w14:paraId="4F1FFCC0" w14:textId="19302EE3" w:rsidR="0077586F" w:rsidRDefault="0077586F"/>
    <w:p w14:paraId="68838BD6" w14:textId="77777777" w:rsidR="0077586F" w:rsidRDefault="0077586F"/>
    <w:sectPr w:rsidR="0077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9"/>
    <w:rsid w:val="0004420E"/>
    <w:rsid w:val="004240D6"/>
    <w:rsid w:val="0047136A"/>
    <w:rsid w:val="00472A29"/>
    <w:rsid w:val="006777B4"/>
    <w:rsid w:val="00746024"/>
    <w:rsid w:val="0077586F"/>
    <w:rsid w:val="00904243"/>
    <w:rsid w:val="00970AE6"/>
    <w:rsid w:val="009B09BC"/>
    <w:rsid w:val="00A23936"/>
    <w:rsid w:val="00AD79B5"/>
    <w:rsid w:val="00B31F78"/>
    <w:rsid w:val="00CC01CC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DAA43"/>
  <w15:chartTrackingRefBased/>
  <w15:docId w15:val="{F51CA897-D230-CB46-9509-8F179B1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Alva</dc:creator>
  <cp:keywords/>
  <dc:description/>
  <cp:lastModifiedBy>Micaela Alva</cp:lastModifiedBy>
  <cp:revision>4</cp:revision>
  <dcterms:created xsi:type="dcterms:W3CDTF">2022-06-01T20:40:00Z</dcterms:created>
  <dcterms:modified xsi:type="dcterms:W3CDTF">2022-06-03T14:49:00Z</dcterms:modified>
</cp:coreProperties>
</file>