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0A453265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79586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Justin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>John McDermott – 1</w:t>
      </w:r>
      <w:r>
        <w:rPr>
          <w:rFonts w:ascii="Arial" w:eastAsia="Arial" w:hAnsi="Arial" w:cs="Arial"/>
          <w:sz w:val="20"/>
          <w:vertAlign w:val="superscript"/>
        </w:rPr>
        <w:t>st</w:t>
      </w:r>
    </w:p>
    <w:p w14:paraId="7B5EDB53" w14:textId="5A3DFE36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>Mike Schager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0BB400A5" w:rsidR="00DF3414" w:rsidRDefault="00D96242">
      <w:pPr>
        <w:tabs>
          <w:tab w:val="center" w:pos="720"/>
          <w:tab w:val="center" w:pos="2227"/>
        </w:tabs>
        <w:spacing w:after="1" w:line="258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4"/>
        </w:rPr>
        <w:t xml:space="preserve">DATE: </w:t>
      </w:r>
      <w:r w:rsidR="00795863">
        <w:rPr>
          <w:rFonts w:ascii="Arial" w:eastAsia="Arial" w:hAnsi="Arial" w:cs="Arial"/>
          <w:sz w:val="24"/>
        </w:rPr>
        <w:t>0</w:t>
      </w:r>
      <w:r w:rsidR="005A7B7D">
        <w:rPr>
          <w:rFonts w:ascii="Arial" w:eastAsia="Arial" w:hAnsi="Arial" w:cs="Arial"/>
          <w:sz w:val="24"/>
        </w:rPr>
        <w:t>5</w:t>
      </w:r>
      <w:r w:rsidR="00795863">
        <w:rPr>
          <w:rFonts w:ascii="Arial" w:eastAsia="Arial" w:hAnsi="Arial" w:cs="Arial"/>
          <w:sz w:val="24"/>
        </w:rPr>
        <w:t>/</w:t>
      </w:r>
      <w:r w:rsidR="005A7B7D">
        <w:rPr>
          <w:rFonts w:ascii="Arial" w:eastAsia="Arial" w:hAnsi="Arial" w:cs="Arial"/>
          <w:sz w:val="24"/>
        </w:rPr>
        <w:t>10</w:t>
      </w:r>
      <w:r>
        <w:rPr>
          <w:rFonts w:ascii="Arial" w:eastAsia="Arial" w:hAnsi="Arial" w:cs="Arial"/>
          <w:sz w:val="24"/>
        </w:rPr>
        <w:t xml:space="preserve">/22 </w:t>
      </w:r>
    </w:p>
    <w:p w14:paraId="1327FBED" w14:textId="72FF9240" w:rsidR="00DF3414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TIME: </w:t>
      </w:r>
      <w:r w:rsidR="00795863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:00 p.m.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Default="00D9624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PLACE: </w:t>
      </w:r>
      <w:r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27347554" w:rsidR="00DF3414" w:rsidRDefault="00D9624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810 5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Street 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Orland, CA  95963 </w:t>
      </w:r>
    </w:p>
    <w:p w14:paraId="4C3F5EE4" w14:textId="3628353C" w:rsidR="00110882" w:rsidRDefault="0011088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</w:p>
    <w:p w14:paraId="4B70C2FE" w14:textId="77777777" w:rsidR="00110882" w:rsidRDefault="00110882">
      <w:pPr>
        <w:spacing w:after="1" w:line="258" w:lineRule="auto"/>
        <w:ind w:left="-5" w:right="5600" w:hanging="10"/>
      </w:pPr>
    </w:p>
    <w:p w14:paraId="36093DE9" w14:textId="27C1AB9B" w:rsidR="00C77BAE" w:rsidRPr="007C1A19" w:rsidRDefault="00D96242" w:rsidP="00110882">
      <w:pPr>
        <w:numPr>
          <w:ilvl w:val="0"/>
          <w:numId w:val="2"/>
        </w:numPr>
        <w:spacing w:after="5" w:line="249" w:lineRule="auto"/>
        <w:ind w:hanging="360"/>
      </w:pPr>
      <w:r w:rsidRPr="00110882">
        <w:rPr>
          <w:rFonts w:ascii="Arial" w:eastAsia="Arial" w:hAnsi="Arial" w:cs="Arial"/>
        </w:rPr>
        <w:t xml:space="preserve">Call to Order </w:t>
      </w:r>
    </w:p>
    <w:p w14:paraId="49BB1AF6" w14:textId="77777777" w:rsidR="007C1A19" w:rsidRDefault="007C1A19" w:rsidP="007C1A19">
      <w:pPr>
        <w:spacing w:after="5" w:line="249" w:lineRule="auto"/>
      </w:pPr>
    </w:p>
    <w:p w14:paraId="5D8DD4D9" w14:textId="74FD6485" w:rsidR="00DF3414" w:rsidRPr="007C1A19" w:rsidRDefault="00D96242" w:rsidP="007C1A19">
      <w:pPr>
        <w:numPr>
          <w:ilvl w:val="0"/>
          <w:numId w:val="2"/>
        </w:numPr>
        <w:spacing w:after="5" w:line="249" w:lineRule="auto"/>
        <w:ind w:hanging="360"/>
      </w:pPr>
      <w:r w:rsidRPr="007C1A19">
        <w:rPr>
          <w:rFonts w:ascii="Arial" w:eastAsia="Arial" w:hAnsi="Arial" w:cs="Arial"/>
        </w:rPr>
        <w:t xml:space="preserve">Roll Call </w:t>
      </w:r>
    </w:p>
    <w:p w14:paraId="38063F26" w14:textId="77777777" w:rsidR="007C1A19" w:rsidRDefault="007C1A19" w:rsidP="007C1A19">
      <w:pPr>
        <w:spacing w:after="5" w:line="249" w:lineRule="auto"/>
      </w:pPr>
    </w:p>
    <w:p w14:paraId="0EB6F82A" w14:textId="31D91B1A" w:rsidR="00DF3414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Oral &amp; Written Communications </w:t>
      </w:r>
    </w:p>
    <w:p w14:paraId="1C5B25F2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Citizen Business: </w:t>
      </w:r>
    </w:p>
    <w:p w14:paraId="1C963D21" w14:textId="77777777" w:rsidR="007C1A19" w:rsidRDefault="00D96242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individual.</w:t>
      </w:r>
    </w:p>
    <w:p w14:paraId="72B0729C" w14:textId="77777777" w:rsidR="007C1A19" w:rsidRDefault="007C1A19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</w:p>
    <w:p w14:paraId="6D3C2A49" w14:textId="4AB3E6F7" w:rsidR="00DF3414" w:rsidRDefault="00D96242" w:rsidP="00C77BAE">
      <w:pPr>
        <w:spacing w:after="5" w:line="249" w:lineRule="auto"/>
        <w:ind w:left="181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p w14:paraId="382F266F" w14:textId="77777777" w:rsidR="00DF3414" w:rsidRDefault="00D96242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Business </w:t>
      </w:r>
    </w:p>
    <w:p w14:paraId="03E24A2B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Approve Previous Meeting Minutes </w:t>
      </w:r>
    </w:p>
    <w:p w14:paraId="22F928C7" w14:textId="77777777" w:rsidR="001B4291" w:rsidRPr="001B4291" w:rsidRDefault="005A7B7D" w:rsidP="001B4291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Approve MOU with the City of Orland for Fire Chiefs Salary </w:t>
      </w:r>
    </w:p>
    <w:p w14:paraId="708E825B" w14:textId="2F98FDE1" w:rsidR="001B4291" w:rsidRPr="001B4291" w:rsidRDefault="001B4291" w:rsidP="001B4291">
      <w:pPr>
        <w:pStyle w:val="ListParagraph"/>
        <w:numPr>
          <w:ilvl w:val="0"/>
          <w:numId w:val="20"/>
        </w:numPr>
        <w:spacing w:after="5" w:line="249" w:lineRule="auto"/>
      </w:pPr>
      <w:r w:rsidRPr="001B4291">
        <w:rPr>
          <w:rFonts w:ascii="Arial" w:hAnsi="Arial" w:cs="Arial"/>
        </w:rPr>
        <w:t>Sign MOU with the City of Orland for Fire Chiefs Salary</w:t>
      </w:r>
    </w:p>
    <w:p w14:paraId="78F9F741" w14:textId="29B70649" w:rsidR="001B4291" w:rsidRDefault="005A7B7D" w:rsidP="001B4291">
      <w:pPr>
        <w:numPr>
          <w:ilvl w:val="1"/>
          <w:numId w:val="2"/>
        </w:numPr>
        <w:spacing w:after="5" w:line="249" w:lineRule="auto"/>
        <w:ind w:hanging="720"/>
      </w:pPr>
      <w:r w:rsidRPr="001B4291">
        <w:rPr>
          <w:sz w:val="24"/>
        </w:rPr>
        <w:t>Discussion on preliminary budget</w:t>
      </w:r>
      <w:r w:rsidR="009A604F" w:rsidRPr="001B4291">
        <w:rPr>
          <w:sz w:val="24"/>
        </w:rPr>
        <w:t xml:space="preserve"> for fiscal 22/23</w:t>
      </w:r>
    </w:p>
    <w:p w14:paraId="6D78F536" w14:textId="0C374F9D" w:rsidR="00932B66" w:rsidRPr="006B1EDC" w:rsidRDefault="00932B66" w:rsidP="001B4291">
      <w:pPr>
        <w:numPr>
          <w:ilvl w:val="1"/>
          <w:numId w:val="2"/>
        </w:numPr>
        <w:spacing w:after="5" w:line="249" w:lineRule="auto"/>
        <w:ind w:hanging="720"/>
      </w:pPr>
      <w:r>
        <w:rPr>
          <w:sz w:val="24"/>
        </w:rPr>
        <w:t>Approve gift of public funds to the Orland Volunteer Fire Dept.</w:t>
      </w:r>
    </w:p>
    <w:p w14:paraId="40F60051" w14:textId="361ACB2D" w:rsidR="006B1EDC" w:rsidRPr="00932B66" w:rsidRDefault="006B1EDC" w:rsidP="00E7569A">
      <w:pPr>
        <w:spacing w:after="5" w:line="249" w:lineRule="auto"/>
        <w:ind w:left="2145"/>
      </w:pPr>
      <w:r>
        <w:rPr>
          <w:sz w:val="24"/>
        </w:rPr>
        <w:t xml:space="preserve">1. </w:t>
      </w:r>
      <w:r w:rsidR="00E7569A">
        <w:rPr>
          <w:sz w:val="24"/>
        </w:rPr>
        <w:t xml:space="preserve">         Resolution 2022-3</w:t>
      </w:r>
    </w:p>
    <w:p w14:paraId="1B321592" w14:textId="097DF97E" w:rsidR="00932B66" w:rsidRPr="006B1EDC" w:rsidRDefault="00932B66" w:rsidP="001B4291">
      <w:pPr>
        <w:numPr>
          <w:ilvl w:val="1"/>
          <w:numId w:val="2"/>
        </w:numPr>
        <w:spacing w:after="5" w:line="249" w:lineRule="auto"/>
        <w:ind w:hanging="720"/>
      </w:pPr>
      <w:r>
        <w:rPr>
          <w:sz w:val="24"/>
        </w:rPr>
        <w:t xml:space="preserve">Approve </w:t>
      </w:r>
      <w:r w:rsidR="006B1EDC">
        <w:rPr>
          <w:sz w:val="24"/>
        </w:rPr>
        <w:t>Budget Transfer</w:t>
      </w:r>
      <w:r>
        <w:rPr>
          <w:sz w:val="24"/>
        </w:rPr>
        <w:t xml:space="preserve"> for purchase of new Water Tender 34</w:t>
      </w:r>
    </w:p>
    <w:p w14:paraId="40D91018" w14:textId="0D8C1860" w:rsidR="006B1EDC" w:rsidRDefault="006B1EDC" w:rsidP="006B1EDC">
      <w:pPr>
        <w:pStyle w:val="ListParagraph"/>
        <w:numPr>
          <w:ilvl w:val="2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>Budget Transfer</w:t>
      </w:r>
    </w:p>
    <w:p w14:paraId="3237DA11" w14:textId="7058C620" w:rsidR="00110882" w:rsidRDefault="006B1EDC" w:rsidP="00110882">
      <w:pPr>
        <w:pStyle w:val="ListParagraph"/>
        <w:numPr>
          <w:ilvl w:val="2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 xml:space="preserve">Resolution 2022-4 </w:t>
      </w:r>
    </w:p>
    <w:p w14:paraId="18B5A00E" w14:textId="6F8B64BB" w:rsidR="00110882" w:rsidRPr="00110882" w:rsidRDefault="00110882" w:rsidP="00110882">
      <w:pPr>
        <w:pStyle w:val="ListParagraph"/>
        <w:numPr>
          <w:ilvl w:val="0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>Adjourn</w:t>
      </w:r>
      <w:r w:rsidRPr="00110882">
        <w:rPr>
          <w:sz w:val="24"/>
        </w:rPr>
        <w:tab/>
      </w:r>
    </w:p>
    <w:p w14:paraId="7C71E007" w14:textId="51A44707" w:rsidR="007C1A19" w:rsidRDefault="00D96242" w:rsidP="00110882">
      <w:pPr>
        <w:pStyle w:val="ListParagraph"/>
        <w:spacing w:after="5" w:line="249" w:lineRule="auto"/>
        <w:ind w:left="2160"/>
        <w:rPr>
          <w:rFonts w:ascii="Arial" w:eastAsia="Arial" w:hAnsi="Arial" w:cs="Arial"/>
        </w:rPr>
      </w:pPr>
      <w:r w:rsidRPr="00110882">
        <w:rPr>
          <w:rFonts w:ascii="Arial" w:eastAsia="Arial" w:hAnsi="Arial" w:cs="Arial"/>
        </w:rPr>
        <w:t xml:space="preserve"> </w:t>
      </w:r>
    </w:p>
    <w:p w14:paraId="7AA37293" w14:textId="77777777" w:rsidR="00110882" w:rsidRPr="00110882" w:rsidRDefault="00110882" w:rsidP="00110882">
      <w:pPr>
        <w:pStyle w:val="ListParagraph"/>
        <w:spacing w:after="5" w:line="249" w:lineRule="auto"/>
        <w:ind w:left="2160"/>
        <w:rPr>
          <w:sz w:val="24"/>
        </w:rPr>
      </w:pPr>
    </w:p>
    <w:p w14:paraId="17704562" w14:textId="5C814F2C" w:rsidR="00DF3414" w:rsidRDefault="00D96242" w:rsidP="00D35DD0">
      <w:pPr>
        <w:spacing w:after="31" w:line="249" w:lineRule="auto"/>
      </w:pPr>
      <w:r>
        <w:t xml:space="preserve">Posted at the Orland Fire Department and at orlandfire.specialdistrict.org on </w:t>
      </w:r>
      <w:r w:rsidR="00110882">
        <w:t>5/6</w:t>
      </w:r>
      <w:r>
        <w:t xml:space="preserve">/22 in accordance of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545"/>
    <w:multiLevelType w:val="hybridMultilevel"/>
    <w:tmpl w:val="662AE7E0"/>
    <w:lvl w:ilvl="0" w:tplc="04090019">
      <w:start w:val="1"/>
      <w:numFmt w:val="lowerLetter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2C71DEB"/>
    <w:multiLevelType w:val="hybridMultilevel"/>
    <w:tmpl w:val="559A6A2E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882"/>
    <w:multiLevelType w:val="hybridMultilevel"/>
    <w:tmpl w:val="30AA680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202C7A73"/>
    <w:multiLevelType w:val="multilevel"/>
    <w:tmpl w:val="35BE1D4A"/>
    <w:styleLink w:val="CurrentList2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1A2F1A"/>
    <w:multiLevelType w:val="hybridMultilevel"/>
    <w:tmpl w:val="609CC0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95DC5"/>
    <w:multiLevelType w:val="multilevel"/>
    <w:tmpl w:val="B9543AEA"/>
    <w:styleLink w:val="CurrentList1"/>
    <w:lvl w:ilvl="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41952"/>
    <w:multiLevelType w:val="hybridMultilevel"/>
    <w:tmpl w:val="0EBA491E"/>
    <w:lvl w:ilvl="0" w:tplc="0409000F">
      <w:start w:val="1"/>
      <w:numFmt w:val="decimal"/>
      <w:lvlText w:val="%1."/>
      <w:lvlJc w:val="left"/>
      <w:pPr>
        <w:ind w:left="2500" w:hanging="360"/>
      </w:p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2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DF61DB"/>
    <w:multiLevelType w:val="hybridMultilevel"/>
    <w:tmpl w:val="BA943B52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829E2"/>
    <w:multiLevelType w:val="hybridMultilevel"/>
    <w:tmpl w:val="E0C8FE34"/>
    <w:lvl w:ilvl="0" w:tplc="B0A6543C">
      <w:start w:val="1"/>
      <w:numFmt w:val="decimal"/>
      <w:lvlText w:val="%1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 w15:restartNumberingAfterBreak="0">
    <w:nsid w:val="6E2A1B94"/>
    <w:multiLevelType w:val="hybridMultilevel"/>
    <w:tmpl w:val="899C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0BE"/>
    <w:multiLevelType w:val="hybridMultilevel"/>
    <w:tmpl w:val="3CA29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16"/>
  </w:num>
  <w:num w:numId="13">
    <w:abstractNumId w:val="11"/>
  </w:num>
  <w:num w:numId="14">
    <w:abstractNumId w:val="20"/>
  </w:num>
  <w:num w:numId="15">
    <w:abstractNumId w:val="7"/>
  </w:num>
  <w:num w:numId="16">
    <w:abstractNumId w:val="19"/>
  </w:num>
  <w:num w:numId="17">
    <w:abstractNumId w:val="9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110882"/>
    <w:rsid w:val="001B4291"/>
    <w:rsid w:val="004B156B"/>
    <w:rsid w:val="0050663C"/>
    <w:rsid w:val="005A7B7D"/>
    <w:rsid w:val="00634F66"/>
    <w:rsid w:val="006B1EDC"/>
    <w:rsid w:val="00795863"/>
    <w:rsid w:val="007C1A19"/>
    <w:rsid w:val="007E469F"/>
    <w:rsid w:val="00885BF4"/>
    <w:rsid w:val="009124D6"/>
    <w:rsid w:val="00932B66"/>
    <w:rsid w:val="009A604F"/>
    <w:rsid w:val="00AB6A5A"/>
    <w:rsid w:val="00C77BAE"/>
    <w:rsid w:val="00D35DD0"/>
    <w:rsid w:val="00D96242"/>
    <w:rsid w:val="00DF3414"/>
    <w:rsid w:val="00E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  <w:style w:type="numbering" w:customStyle="1" w:styleId="CurrentList1">
    <w:name w:val="Current List1"/>
    <w:uiPriority w:val="99"/>
    <w:rsid w:val="001B4291"/>
    <w:pPr>
      <w:numPr>
        <w:numId w:val="17"/>
      </w:numPr>
    </w:pPr>
  </w:style>
  <w:style w:type="numbering" w:customStyle="1" w:styleId="CurrentList2">
    <w:name w:val="Current List2"/>
    <w:uiPriority w:val="99"/>
    <w:rsid w:val="006B1ED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Rae Johnsen</cp:lastModifiedBy>
  <cp:revision>2</cp:revision>
  <dcterms:created xsi:type="dcterms:W3CDTF">2022-05-10T12:21:00Z</dcterms:created>
  <dcterms:modified xsi:type="dcterms:W3CDTF">2022-05-10T12:21:00Z</dcterms:modified>
</cp:coreProperties>
</file>