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DEF9" w14:textId="5825A685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30BEFB0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29B03BA4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68ECDA18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 Bucke</w:t>
      </w:r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6177AA8D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46D6C946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Mike Schager</w:t>
      </w:r>
    </w:p>
    <w:p w14:paraId="3CDBD441" w14:textId="254CA3C9" w:rsidR="00141F55" w:rsidRDefault="00141F55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14:paraId="38F46B68" w14:textId="691745C0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13C93A9E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29DA7DF7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1F39E8" w14:textId="5F4AAABF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A47A90">
        <w:rPr>
          <w:rFonts w:ascii="Arial" w:hAnsi="Arial" w:cs="Arial"/>
        </w:rPr>
        <w:t>4/6/2021</w:t>
      </w:r>
      <w:r w:rsidR="00A47A90">
        <w:rPr>
          <w:rFonts w:ascii="Arial" w:hAnsi="Arial" w:cs="Arial"/>
        </w:rPr>
        <w:tab/>
      </w:r>
      <w:r w:rsidR="004731DA">
        <w:rPr>
          <w:rFonts w:ascii="Arial" w:hAnsi="Arial" w:cs="Arial"/>
        </w:rPr>
        <w:tab/>
      </w:r>
    </w:p>
    <w:p w14:paraId="4EFD5691" w14:textId="0A66BA5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7D0750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67EED7FC" w14:textId="77777777" w:rsidR="000F102F" w:rsidRPr="00334A1C" w:rsidRDefault="000F102F" w:rsidP="000F102F">
      <w:pPr>
        <w:rPr>
          <w:rFonts w:ascii="Arial" w:hAnsi="Arial" w:cs="Arial"/>
        </w:rPr>
      </w:pPr>
    </w:p>
    <w:p w14:paraId="50E0BA2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8537C8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15DD56FC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75EB266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6EEDD61" w14:textId="77777777" w:rsidR="00CD34DD" w:rsidRPr="00276A53" w:rsidRDefault="00C56D9C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04AFA26A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60F67D9E" w14:textId="5E2F216B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</w:t>
      </w:r>
      <w:r w:rsidR="006B0F16">
        <w:rPr>
          <w:rFonts w:ascii="Helvetica Neue" w:hAnsi="Helvetica Neue"/>
          <w:sz w:val="16"/>
          <w:szCs w:val="16"/>
        </w:rPr>
        <w:t>malva</w:t>
      </w:r>
      <w:r w:rsidRPr="00CD34DD">
        <w:rPr>
          <w:rFonts w:ascii="Helvetica Neue" w:hAnsi="Helvetica Neue"/>
          <w:sz w:val="16"/>
          <w:szCs w:val="16"/>
        </w:rPr>
        <w:t>@cityoforland.com. Your comment will be placed into the record at the Board meeting.</w:t>
      </w:r>
    </w:p>
    <w:p w14:paraId="6B3E10AE" w14:textId="7D7D6CDC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</w:t>
      </w:r>
      <w:r w:rsidR="006B0F16">
        <w:rPr>
          <w:rFonts w:ascii="Helvetica Neue" w:hAnsi="Helvetica Neue"/>
          <w:sz w:val="16"/>
          <w:szCs w:val="16"/>
        </w:rPr>
        <w:t>malva</w:t>
      </w:r>
      <w:r w:rsidRPr="00CD34DD">
        <w:rPr>
          <w:rFonts w:ascii="Helvetica Neue" w:hAnsi="Helvetica Neue"/>
          <w:sz w:val="16"/>
          <w:szCs w:val="16"/>
        </w:rPr>
        <w:t>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4712CDD5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76F5080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44701C76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1C00AC2B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0D9A42B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187BE874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491740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3B1CC167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934613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9832C50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4847DA0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0783CD4F" w14:textId="77777777"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6667FADB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64B0ACF8" w14:textId="6210B193" w:rsidR="00CA629E" w:rsidRPr="00141F55" w:rsidRDefault="00E14061" w:rsidP="00141F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7E47CF52" w14:textId="2B7007D0" w:rsidR="00C47825" w:rsidRPr="000966E8" w:rsidRDefault="00A47A90" w:rsidP="00C4782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Disscussion of replacement of water tender.</w:t>
      </w:r>
    </w:p>
    <w:p w14:paraId="3F3DCEEC" w14:textId="12DCAB26" w:rsidR="00014724" w:rsidRDefault="00014724" w:rsidP="00A47A90">
      <w:pPr>
        <w:pStyle w:val="ListParagraph"/>
        <w:ind w:left="3600"/>
        <w:rPr>
          <w:rFonts w:ascii="Arial" w:hAnsi="Arial" w:cs="Arial"/>
          <w:sz w:val="22"/>
          <w:szCs w:val="22"/>
        </w:rPr>
      </w:pPr>
    </w:p>
    <w:p w14:paraId="21D977C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2ED47A90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86EB06B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3972C500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02FC5976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42314CFD" w14:textId="77777777" w:rsidR="00141F55" w:rsidRDefault="00141F55" w:rsidP="002B620C">
      <w:pPr>
        <w:rPr>
          <w:rFonts w:ascii="Arial" w:hAnsi="Arial" w:cs="Arial"/>
          <w:sz w:val="18"/>
          <w:szCs w:val="18"/>
        </w:rPr>
      </w:pPr>
    </w:p>
    <w:p w14:paraId="01A6F1C7" w14:textId="77777777" w:rsidR="00A47A90" w:rsidRDefault="00A47A90" w:rsidP="002B620C">
      <w:pPr>
        <w:rPr>
          <w:rFonts w:ascii="Arial" w:hAnsi="Arial" w:cs="Arial"/>
          <w:sz w:val="18"/>
          <w:szCs w:val="18"/>
        </w:rPr>
      </w:pPr>
    </w:p>
    <w:p w14:paraId="2540D6E5" w14:textId="77777777" w:rsidR="00A47A90" w:rsidRDefault="00A47A90" w:rsidP="002B620C">
      <w:pPr>
        <w:rPr>
          <w:rFonts w:ascii="Arial" w:hAnsi="Arial" w:cs="Arial"/>
          <w:sz w:val="18"/>
          <w:szCs w:val="18"/>
        </w:rPr>
      </w:pPr>
    </w:p>
    <w:p w14:paraId="41B83DC1" w14:textId="77777777" w:rsidR="00A47A90" w:rsidRDefault="00A47A90" w:rsidP="002B620C">
      <w:pPr>
        <w:rPr>
          <w:rFonts w:ascii="Arial" w:hAnsi="Arial" w:cs="Arial"/>
          <w:sz w:val="18"/>
          <w:szCs w:val="18"/>
        </w:rPr>
      </w:pPr>
    </w:p>
    <w:p w14:paraId="4CD72920" w14:textId="77777777" w:rsidR="00A47A90" w:rsidRDefault="00A47A90" w:rsidP="002B620C">
      <w:pPr>
        <w:rPr>
          <w:rFonts w:ascii="Arial" w:hAnsi="Arial" w:cs="Arial"/>
          <w:sz w:val="18"/>
          <w:szCs w:val="18"/>
        </w:rPr>
      </w:pPr>
    </w:p>
    <w:p w14:paraId="53F4CC01" w14:textId="77777777" w:rsidR="00A47A90" w:rsidRDefault="00A47A90" w:rsidP="002B620C">
      <w:pPr>
        <w:rPr>
          <w:rFonts w:ascii="Arial" w:hAnsi="Arial" w:cs="Arial"/>
          <w:sz w:val="18"/>
          <w:szCs w:val="18"/>
        </w:rPr>
      </w:pPr>
    </w:p>
    <w:p w14:paraId="027E340E" w14:textId="71433214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A47A90">
        <w:rPr>
          <w:rFonts w:ascii="Arial" w:hAnsi="Arial" w:cs="Arial"/>
          <w:sz w:val="18"/>
          <w:szCs w:val="18"/>
        </w:rPr>
        <w:t>4/1</w:t>
      </w:r>
      <w:r w:rsidR="00604365">
        <w:rPr>
          <w:rFonts w:ascii="Arial" w:hAnsi="Arial" w:cs="Arial"/>
          <w:sz w:val="18"/>
          <w:szCs w:val="18"/>
        </w:rPr>
        <w:t>/</w:t>
      </w:r>
      <w:r w:rsidR="00A47A90">
        <w:rPr>
          <w:rFonts w:ascii="Arial" w:hAnsi="Arial" w:cs="Arial"/>
          <w:sz w:val="18"/>
          <w:szCs w:val="18"/>
        </w:rPr>
        <w:t>21</w:t>
      </w:r>
      <w:r w:rsidR="00141F55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01CEAB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AC5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57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966E8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1F55"/>
    <w:rsid w:val="00143721"/>
    <w:rsid w:val="0014378A"/>
    <w:rsid w:val="00143C27"/>
    <w:rsid w:val="00144CF5"/>
    <w:rsid w:val="00145913"/>
    <w:rsid w:val="00151DC5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284D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29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1DA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571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095A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4365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0F16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4D11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5948"/>
    <w:rsid w:val="007C6FC7"/>
    <w:rsid w:val="007D071F"/>
    <w:rsid w:val="007D0750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4B4F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2B6D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90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8A9"/>
    <w:rsid w:val="00BB2DF3"/>
    <w:rsid w:val="00BB36E7"/>
    <w:rsid w:val="00BB6AE5"/>
    <w:rsid w:val="00BC0513"/>
    <w:rsid w:val="00BC08E4"/>
    <w:rsid w:val="00BC2993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BF7EF4"/>
    <w:rsid w:val="00C009F4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691E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825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D9C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12D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0CF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87C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2B3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3871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2F2F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5059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53EC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2020-06-01T02:15:00Z</cp:lastPrinted>
  <dcterms:created xsi:type="dcterms:W3CDTF">2021-04-05T23:32:00Z</dcterms:created>
  <dcterms:modified xsi:type="dcterms:W3CDTF">2021-04-05T23:32:00Z</dcterms:modified>
</cp:coreProperties>
</file>